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DE" w:rsidRDefault="003704DE" w:rsidP="003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04D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ресурсной площадки</w:t>
      </w:r>
    </w:p>
    <w:p w:rsidR="003704DE" w:rsidRPr="003704DE" w:rsidRDefault="003704DE" w:rsidP="0037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 «Центр развития ребёнка – детский сад № 4»</w:t>
      </w:r>
    </w:p>
    <w:p w:rsidR="003704DE" w:rsidRDefault="003704DE" w:rsidP="003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A37F7A">
        <w:rPr>
          <w:rFonts w:ascii="Times New Roman" w:eastAsia="Times New Roman" w:hAnsi="Times New Roman" w:cs="Times New Roman"/>
          <w:b/>
          <w:bCs/>
          <w:sz w:val="28"/>
          <w:szCs w:val="28"/>
        </w:rPr>
        <w:t>а 20</w:t>
      </w:r>
      <w:r w:rsidR="00B9695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3369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969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5FD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A37F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B3369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704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704DE" w:rsidRPr="003704DE" w:rsidRDefault="003704DE" w:rsidP="0037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04DE" w:rsidRPr="009B2A4C" w:rsidRDefault="003704DE" w:rsidP="00EA1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A4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ресурсной площадки: «</w:t>
      </w:r>
      <w:r w:rsidR="00BD46C2">
        <w:rPr>
          <w:rFonts w:ascii="Times New Roman" w:eastAsia="Times New Roman" w:hAnsi="Times New Roman" w:cs="Times New Roman"/>
          <w:sz w:val="24"/>
          <w:szCs w:val="24"/>
        </w:rPr>
        <w:t>Развитие системы воспитания как приоритетного направления образовательного процесса ДОУ</w:t>
      </w:r>
      <w:r w:rsidR="00B9622F" w:rsidRPr="009B2A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E36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2A4C" w:rsidRPr="00EA1A8A" w:rsidRDefault="00A37F7A" w:rsidP="00EA1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4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 деятельности ресурсной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3704DE" w:rsidRPr="00EA1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площадки – </w:t>
      </w:r>
      <w:r w:rsidR="009B2A4C" w:rsidRPr="00EA1A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создание условий для </w:t>
      </w:r>
      <w:r w:rsidR="00EA1A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обеспечения </w:t>
      </w:r>
      <w:r w:rsidR="009B2A4C" w:rsidRPr="00EA1A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педагогическими работниками дошкольного учреждения </w:t>
      </w:r>
      <w:r w:rsidR="00EA1A8A" w:rsidRPr="00EA1A8A">
        <w:rPr>
          <w:rFonts w:ascii="Times New Roman" w:hAnsi="Times New Roman" w:cs="Times New Roman"/>
          <w:sz w:val="24"/>
          <w:szCs w:val="24"/>
        </w:rPr>
        <w:t>прав ребенка на воспитание и образование, создание условий для раскрытия творческого потенциала каждого ребенка, обеспечение права семьи на оказание ей помощи в воспитании и образовании детей дошкольного возраста на основе реализации комплекса мер оздоровительного, развивающего  характера и усвоения детьми обязательного образовательного минимума.</w:t>
      </w:r>
    </w:p>
    <w:p w:rsidR="003704DE" w:rsidRPr="00AF2254" w:rsidRDefault="003704DE" w:rsidP="00EA1A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254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3704DE" w:rsidRPr="009B2A4C" w:rsidRDefault="003704DE" w:rsidP="007E3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A4C">
        <w:rPr>
          <w:rFonts w:ascii="Times New Roman" w:eastAsia="Times New Roman" w:hAnsi="Times New Roman" w:cs="Times New Roman"/>
          <w:sz w:val="24"/>
          <w:szCs w:val="24"/>
        </w:rPr>
        <w:t>- включить педагогически</w:t>
      </w:r>
      <w:r w:rsidR="00B9622F" w:rsidRPr="009B2A4C">
        <w:rPr>
          <w:rFonts w:ascii="Times New Roman" w:eastAsia="Times New Roman" w:hAnsi="Times New Roman" w:cs="Times New Roman"/>
          <w:sz w:val="24"/>
          <w:szCs w:val="24"/>
        </w:rPr>
        <w:t xml:space="preserve">х работников ДОУ в практическую </w:t>
      </w:r>
      <w:r w:rsidRPr="009B2A4C">
        <w:rPr>
          <w:rFonts w:ascii="Times New Roman" w:eastAsia="Times New Roman" w:hAnsi="Times New Roman" w:cs="Times New Roman"/>
          <w:sz w:val="24"/>
          <w:szCs w:val="24"/>
        </w:rPr>
        <w:t>деятельность  ресурсной  площадки;</w:t>
      </w:r>
    </w:p>
    <w:p w:rsidR="003704DE" w:rsidRPr="009B2A4C" w:rsidRDefault="003704DE" w:rsidP="007E3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A4C">
        <w:rPr>
          <w:rFonts w:ascii="Times New Roman" w:eastAsia="Times New Roman" w:hAnsi="Times New Roman" w:cs="Times New Roman"/>
          <w:sz w:val="24"/>
          <w:szCs w:val="24"/>
        </w:rPr>
        <w:t xml:space="preserve">- создать  систему консультационного, методического  и информационного сопровождения деятельности педагогических и управленческих кадров по вопросам образования в пределах своего направления; </w:t>
      </w:r>
    </w:p>
    <w:p w:rsidR="009B2A4C" w:rsidRDefault="003704DE" w:rsidP="007E3690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A4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2A4C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9B2A4C" w:rsidRPr="009B2A4C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пособствовать повышению профессиональной компетентности педагогов через обучающие семинары с практическим показом актуального педагогического опыта</w:t>
      </w:r>
      <w:r w:rsidR="009B2A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2A4C" w:rsidRPr="009B2A4C" w:rsidRDefault="009B2A4C" w:rsidP="007E3690">
      <w:pPr>
        <w:pStyle w:val="a9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704DE" w:rsidRPr="009B2A4C">
        <w:rPr>
          <w:rFonts w:ascii="Times New Roman" w:eastAsia="Times New Roman" w:hAnsi="Times New Roman" w:cs="Times New Roman"/>
          <w:sz w:val="24"/>
          <w:szCs w:val="24"/>
        </w:rPr>
        <w:t>разработать методические материалы по проблеме ресурсной площадки  и направить их в банк электронных материалов</w:t>
      </w:r>
      <w:r w:rsidR="00B9622F" w:rsidRPr="009B2A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622F" w:rsidRDefault="00B9622F" w:rsidP="007E3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4100"/>
        <w:gridCol w:w="1276"/>
        <w:gridCol w:w="1843"/>
        <w:gridCol w:w="1666"/>
      </w:tblGrid>
      <w:tr w:rsidR="00B9622F" w:rsidRPr="00E92021" w:rsidTr="00F72F1C">
        <w:tc>
          <w:tcPr>
            <w:tcW w:w="686" w:type="dxa"/>
          </w:tcPr>
          <w:p w:rsidR="00B9622F" w:rsidRPr="00E92021" w:rsidRDefault="00B9622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0" w:type="dxa"/>
          </w:tcPr>
          <w:p w:rsidR="00B9622F" w:rsidRPr="00E92021" w:rsidRDefault="00B9622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1276" w:type="dxa"/>
          </w:tcPr>
          <w:p w:rsidR="00B9622F" w:rsidRPr="00E92021" w:rsidRDefault="00B9622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</w:tcPr>
          <w:p w:rsidR="00B9622F" w:rsidRPr="00E92021" w:rsidRDefault="00B9622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66" w:type="dxa"/>
          </w:tcPr>
          <w:p w:rsidR="00B9622F" w:rsidRPr="00E92021" w:rsidRDefault="00B9622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какой категории проводятся мероприятия</w:t>
            </w:r>
          </w:p>
        </w:tc>
      </w:tr>
      <w:tr w:rsidR="00B9622F" w:rsidRPr="00E92021" w:rsidTr="00F72F1C">
        <w:trPr>
          <w:trHeight w:val="317"/>
        </w:trPr>
        <w:tc>
          <w:tcPr>
            <w:tcW w:w="686" w:type="dxa"/>
            <w:tcBorders>
              <w:bottom w:val="single" w:sz="4" w:space="0" w:color="auto"/>
            </w:tcBorders>
          </w:tcPr>
          <w:p w:rsidR="00B9622F" w:rsidRPr="00E92021" w:rsidRDefault="00B9622F" w:rsidP="00B962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85" w:type="dxa"/>
            <w:gridSpan w:val="4"/>
            <w:tcBorders>
              <w:bottom w:val="single" w:sz="4" w:space="0" w:color="auto"/>
            </w:tcBorders>
          </w:tcPr>
          <w:p w:rsidR="00B9622F" w:rsidRPr="00E92021" w:rsidRDefault="00B9622F" w:rsidP="00B962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 – правовая база</w:t>
            </w:r>
          </w:p>
        </w:tc>
      </w:tr>
      <w:tr w:rsidR="00F97279" w:rsidRPr="00E92021" w:rsidTr="00F72F1C">
        <w:trPr>
          <w:trHeight w:val="1095"/>
        </w:trPr>
        <w:tc>
          <w:tcPr>
            <w:tcW w:w="686" w:type="dxa"/>
            <w:tcBorders>
              <w:top w:val="single" w:sz="4" w:space="0" w:color="auto"/>
            </w:tcBorders>
          </w:tcPr>
          <w:p w:rsidR="00F97279" w:rsidRPr="00E92021" w:rsidRDefault="00B3369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F972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F97279" w:rsidRDefault="00F97279" w:rsidP="00B96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работы ресурсной  площадки на 20</w:t>
            </w:r>
            <w:r w:rsidR="00B3369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 w:rsidR="00B336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7279" w:rsidRDefault="00AE74AA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7279" w:rsidRDefault="00AE74AA" w:rsidP="00F97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97279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  <w:p w:rsidR="00F97279" w:rsidRDefault="00F97279" w:rsidP="00F97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Дойкова Т.Л.</w:t>
            </w:r>
          </w:p>
          <w:p w:rsidR="00F97279" w:rsidRDefault="00AE74AA" w:rsidP="00F97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97279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ворческая группа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F97279" w:rsidRDefault="00F97279" w:rsidP="00F97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F97279" w:rsidRDefault="00F97279" w:rsidP="00F97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593744" w:rsidRPr="00E92021" w:rsidTr="00F72F1C">
        <w:tc>
          <w:tcPr>
            <w:tcW w:w="686" w:type="dxa"/>
            <w:tcBorders>
              <w:right w:val="single" w:sz="4" w:space="0" w:color="auto"/>
            </w:tcBorders>
          </w:tcPr>
          <w:p w:rsidR="00593744" w:rsidRPr="00E92021" w:rsidRDefault="00593744" w:rsidP="005937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85" w:type="dxa"/>
            <w:gridSpan w:val="4"/>
            <w:tcBorders>
              <w:left w:val="single" w:sz="4" w:space="0" w:color="auto"/>
            </w:tcBorders>
          </w:tcPr>
          <w:p w:rsidR="00593744" w:rsidRPr="00E92021" w:rsidRDefault="00593744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педагогическими кадрами</w:t>
            </w:r>
          </w:p>
        </w:tc>
      </w:tr>
      <w:tr w:rsidR="001838B9" w:rsidRPr="00E92021" w:rsidTr="00F72F1C">
        <w:trPr>
          <w:trHeight w:val="795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B9" w:rsidRPr="00E92021" w:rsidRDefault="00A37F7A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5E04E1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8B9" w:rsidRPr="00E92021" w:rsidRDefault="00011499" w:rsidP="005E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теоретического аспекта </w:t>
            </w:r>
            <w:r w:rsidR="007B5A4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воспитания в образовательном процессе ДОУ.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1499" w:rsidRPr="00E92021" w:rsidRDefault="003257FC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2FC0" w:rsidRPr="00E92021" w:rsidRDefault="009A2BA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1838B9" w:rsidRPr="00E92021" w:rsidRDefault="009A2BA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1838B9" w:rsidRPr="00E92021" w:rsidRDefault="009A2BA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11499" w:rsidRPr="00E92021" w:rsidTr="00F72F1C">
        <w:trPr>
          <w:trHeight w:val="129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99" w:rsidRPr="00E92021" w:rsidRDefault="007B5A46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499" w:rsidRPr="00E92021" w:rsidRDefault="00AE74AA" w:rsidP="005E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среди педагогов по затруднениям в вопросах воспитания в образовательном процессе ДОУ.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1499" w:rsidRPr="00E92021" w:rsidRDefault="00AE74AA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499" w:rsidRPr="00E92021" w:rsidRDefault="00AE74AA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E74AA" w:rsidRDefault="00AE74AA" w:rsidP="00AE7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011499" w:rsidRPr="00E92021" w:rsidRDefault="00AE74AA" w:rsidP="00AE7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011499" w:rsidRPr="00E92021" w:rsidTr="00F72F1C">
        <w:trPr>
          <w:trHeight w:val="150"/>
        </w:trPr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</w:tcPr>
          <w:p w:rsidR="00011499" w:rsidRPr="00E92021" w:rsidRDefault="00AE74AA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</w:tcPr>
          <w:p w:rsidR="00011499" w:rsidRPr="00E92021" w:rsidRDefault="00AE74AA" w:rsidP="005E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методической базы и материально – технического оснащения ДОУ.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11499" w:rsidRPr="00E92021" w:rsidRDefault="00AE74AA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74AA" w:rsidRPr="00E92021" w:rsidRDefault="00AE74AA" w:rsidP="00AE7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011499" w:rsidRPr="00E92021" w:rsidRDefault="00AE74AA" w:rsidP="00AE7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Н.В.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E74AA" w:rsidRDefault="00AE74AA" w:rsidP="00AE7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011499" w:rsidRPr="00E92021" w:rsidRDefault="00AE74AA" w:rsidP="00AE7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B9622F" w:rsidRPr="00E92021" w:rsidTr="00F72F1C">
        <w:tc>
          <w:tcPr>
            <w:tcW w:w="686" w:type="dxa"/>
          </w:tcPr>
          <w:p w:rsidR="00B9622F" w:rsidRPr="00E92021" w:rsidRDefault="00A37F7A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F00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B26D5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</w:tcPr>
          <w:p w:rsidR="00B548F5" w:rsidRPr="00E92021" w:rsidRDefault="00B77F8B" w:rsidP="00B77F8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20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Изучение научно-методической литературы и интернет</w:t>
            </w:r>
            <w:r w:rsidR="00E92021" w:rsidRPr="00E920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920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r w:rsidR="00E92021" w:rsidRPr="00E920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920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ресурсов по вопросам </w:t>
            </w:r>
            <w:r w:rsidR="004F003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системы воспитания</w:t>
            </w:r>
            <w:r w:rsidRPr="00E920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в образовательном процессе  ДОУ.</w:t>
            </w:r>
          </w:p>
        </w:tc>
        <w:tc>
          <w:tcPr>
            <w:tcW w:w="1276" w:type="dxa"/>
          </w:tcPr>
          <w:p w:rsidR="00B9622F" w:rsidRPr="00E92021" w:rsidRDefault="003257FC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B9622F" w:rsidRPr="00E92021" w:rsidRDefault="009A2BA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666" w:type="dxa"/>
          </w:tcPr>
          <w:p w:rsidR="00B9622F" w:rsidRPr="00E92021" w:rsidRDefault="009A2BA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9622F" w:rsidRPr="00E92021" w:rsidTr="00F72F1C">
        <w:trPr>
          <w:trHeight w:val="1130"/>
        </w:trPr>
        <w:tc>
          <w:tcPr>
            <w:tcW w:w="686" w:type="dxa"/>
            <w:tcBorders>
              <w:bottom w:val="single" w:sz="4" w:space="0" w:color="auto"/>
            </w:tcBorders>
          </w:tcPr>
          <w:p w:rsidR="00B9622F" w:rsidRPr="00E92021" w:rsidRDefault="00A37F7A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F77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B26D5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D5564D" w:rsidRPr="00E92021" w:rsidRDefault="00B548F5" w:rsidP="00630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конспектов ООД, </w:t>
            </w:r>
            <w:r w:rsidR="003019AA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развлечений с  детьми </w:t>
            </w:r>
            <w:r w:rsidR="000F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родителями с учетом воспитательного компонента.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22F" w:rsidRPr="00E92021" w:rsidRDefault="009A2BA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622F" w:rsidRPr="00E92021" w:rsidRDefault="009A2BA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B9622F" w:rsidRPr="00E92021" w:rsidRDefault="009A2BA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90024F" w:rsidRPr="00E92021" w:rsidTr="00F72F1C">
        <w:trPr>
          <w:trHeight w:val="827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90024F" w:rsidRPr="006D1488" w:rsidRDefault="004B3B77" w:rsidP="006308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147AB"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24EA6"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90024F" w:rsidRPr="000B5EFD" w:rsidRDefault="00B9695C" w:rsidP="00E93A1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B5EF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Семинар для педагогов </w:t>
            </w:r>
            <w:r w:rsidR="00B25793" w:rsidRPr="000B5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1488" w:rsidRPr="000B5EF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3369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ФОП ДО. Федеральный календарный план воспитательной работы».</w:t>
            </w:r>
            <w:r w:rsidR="00B25793" w:rsidRPr="005A25F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024F" w:rsidRPr="006D1488" w:rsidRDefault="00B3369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793" w:rsidRPr="006D1488" w:rsidRDefault="00B25793" w:rsidP="00B25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9B1758" w:rsidRPr="006D1488" w:rsidRDefault="00B25793" w:rsidP="00B25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0024F" w:rsidRPr="006D1488" w:rsidRDefault="007D6161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90024F" w:rsidRPr="00E92021" w:rsidTr="00F72F1C">
        <w:trPr>
          <w:trHeight w:val="1172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90024F" w:rsidRPr="006D1488" w:rsidRDefault="004B3B77" w:rsidP="006308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25793"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24EA6"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E93A18" w:rsidRDefault="007139CB" w:rsidP="00E9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3A18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для педагогов </w:t>
            </w:r>
          </w:p>
          <w:p w:rsidR="007139CB" w:rsidRPr="00E93A18" w:rsidRDefault="00E93A18" w:rsidP="00E9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E93A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Воспитание</w:t>
            </w:r>
            <w:r w:rsidRPr="00E93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93A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нравственно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93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93A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патриотических</w:t>
            </w:r>
            <w:r w:rsidRPr="00E93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чувств </w:t>
            </w:r>
            <w:r w:rsidRPr="00E93A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дошкольников</w:t>
            </w:r>
            <w:r w:rsidRPr="00E93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различных видах деятельност</w:t>
            </w:r>
            <w:r w:rsidR="00F72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024F" w:rsidRPr="006D1488" w:rsidRDefault="00E97B53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2F1C" w:rsidRPr="006D1488" w:rsidRDefault="00F72F1C" w:rsidP="00F7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25793" w:rsidRPr="006D1488" w:rsidRDefault="00F72F1C" w:rsidP="00F7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0024F" w:rsidRPr="006D1488" w:rsidRDefault="00D24EA6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139CB" w:rsidRPr="00E92021" w:rsidTr="00F72F1C">
        <w:trPr>
          <w:trHeight w:val="926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7139CB" w:rsidRPr="006D1488" w:rsidRDefault="007139CB" w:rsidP="006308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25793"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7139CB" w:rsidRPr="00F97DB8" w:rsidRDefault="006400DC" w:rsidP="00E93A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B8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  <w:r w:rsidR="00B33690" w:rsidRPr="00F9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 </w:t>
            </w:r>
            <w:r w:rsidR="00F97DB8" w:rsidRPr="00F97DB8">
              <w:rPr>
                <w:rFonts w:ascii="Times New Roman" w:eastAsia="Times New Roman" w:hAnsi="Times New Roman" w:cs="Times New Roman"/>
                <w:sz w:val="24"/>
                <w:szCs w:val="24"/>
              </w:rPr>
              <w:t>по нравственно – патриотическому воспитанию «Все в наших руках».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39CB" w:rsidRPr="006D1488" w:rsidRDefault="000B5EFD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7DB8" w:rsidRPr="006D1488" w:rsidRDefault="00F97DB8" w:rsidP="00F97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1A327D" w:rsidRPr="006D1488" w:rsidRDefault="00F97DB8" w:rsidP="00F97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7139CB" w:rsidRPr="006D1488" w:rsidRDefault="00C36CB2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A327D" w:rsidRPr="00E92021" w:rsidTr="00F72F1C">
        <w:trPr>
          <w:trHeight w:val="375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1A327D" w:rsidRPr="006D1488" w:rsidRDefault="001A327D" w:rsidP="006308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1A327D" w:rsidRPr="00B33690" w:rsidRDefault="003163E4" w:rsidP="00E93A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="001A327D" w:rsidRPr="00B336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Социальные акции и волонтерское движение – средство эффективной социализации детей в дошкольных образовательных учреждениях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327D" w:rsidRDefault="00B3369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A327D" w:rsidRDefault="001A327D" w:rsidP="00C36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1A327D" w:rsidRDefault="001A327D" w:rsidP="00C36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Д.А.</w:t>
            </w:r>
          </w:p>
          <w:p w:rsidR="001A327D" w:rsidRDefault="001A327D" w:rsidP="00C36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1A327D" w:rsidRDefault="001A327D" w:rsidP="00C36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Розова О.В.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1A327D" w:rsidRPr="006D1488" w:rsidRDefault="001A327D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A702E7" w:rsidRPr="00E92021" w:rsidTr="00F72F1C">
        <w:trPr>
          <w:trHeight w:val="735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A702E7" w:rsidRPr="006D1488" w:rsidRDefault="007E0DC5" w:rsidP="006308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92D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7139CB" w:rsidRPr="000B5EFD" w:rsidRDefault="000B5EFD" w:rsidP="00B3369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- практикум для педагогов </w:t>
            </w:r>
            <w:r w:rsidR="00171B5E">
              <w:rPr>
                <w:rFonts w:ascii="Times New Roman" w:eastAsia="Times New Roman" w:hAnsi="Times New Roman" w:cs="Times New Roman"/>
                <w:sz w:val="24"/>
                <w:szCs w:val="24"/>
              </w:rPr>
              <w:t>«Активизация воспитательного потенциала семей воспитанников и формирование культуры семейных ценностей».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02E7" w:rsidRPr="006D1488" w:rsidRDefault="00B17C77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1B5E" w:rsidRPr="006D1488" w:rsidRDefault="00171B5E" w:rsidP="00171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методист</w:t>
            </w:r>
          </w:p>
          <w:p w:rsidR="000B5EFD" w:rsidRPr="006D1488" w:rsidRDefault="00171B5E" w:rsidP="00171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Рябинина И.Н.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702E7" w:rsidRPr="006D1488" w:rsidRDefault="00A702E7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72045" w:rsidRPr="00E92021" w:rsidTr="00F72F1C">
        <w:trPr>
          <w:trHeight w:val="315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372045" w:rsidRPr="006D1488" w:rsidRDefault="00A2593F" w:rsidP="00F7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5E78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372045" w:rsidRPr="000B5EFD" w:rsidRDefault="00372045" w:rsidP="003163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EFD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Конкурс педагогического мастерства «</w:t>
            </w:r>
            <w:r w:rsidR="003163E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Использование информационных технологий в образовательной деятельности по федеральному календарному  плану воспитательной работы».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2045" w:rsidRPr="006D1488" w:rsidRDefault="00372045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2045" w:rsidRPr="006D1488" w:rsidRDefault="00372045" w:rsidP="0037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372045" w:rsidRPr="006D1488" w:rsidRDefault="00372045" w:rsidP="0037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</w:t>
            </w:r>
            <w:bookmarkStart w:id="0" w:name="_GoBack"/>
            <w:bookmarkEnd w:id="0"/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лова Н.В.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72045" w:rsidRPr="006D1488" w:rsidRDefault="00372045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548F5" w:rsidRPr="00E92021" w:rsidTr="00F72F1C">
        <w:trPr>
          <w:trHeight w:val="237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B548F5" w:rsidRPr="006D1488" w:rsidRDefault="00A2593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5E78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B548F5" w:rsidRPr="006D1488" w:rsidRDefault="001838B9" w:rsidP="00D556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методической поддержки. </w:t>
            </w:r>
            <w:r w:rsidR="00D5564D"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информационного</w:t>
            </w: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на сайте.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8F5" w:rsidRPr="006D1488" w:rsidRDefault="00D5564D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48F5" w:rsidRPr="006D1488" w:rsidRDefault="009A2BA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9A2BA0" w:rsidRPr="006D1488" w:rsidRDefault="009A2BA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548F5" w:rsidRPr="006D1488" w:rsidRDefault="009A2BA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548F5" w:rsidRPr="00E92021" w:rsidTr="00F72F1C">
        <w:trPr>
          <w:trHeight w:val="1575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B548F5" w:rsidRPr="006D1488" w:rsidRDefault="000A1646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4A54"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5E7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BB4343" w:rsidRPr="006D1488" w:rsidRDefault="00C37B98" w:rsidP="000A16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Созд</w:t>
            </w:r>
            <w:r w:rsidR="000A1646" w:rsidRPr="006D148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ание информационных материалов</w:t>
            </w:r>
            <w:r w:rsidR="00A2593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:</w:t>
            </w:r>
            <w:r w:rsidR="000A1646" w:rsidRPr="006D148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A2593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презентаций, буклетов, консультаций, рекомендаций по вопросам воспитания детей дошкольного возраста.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8F5" w:rsidRPr="006D1488" w:rsidRDefault="009A2BA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2FC0" w:rsidRPr="006D1488" w:rsidRDefault="009A2BA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548F5" w:rsidRPr="006D1488" w:rsidRDefault="009A2BA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548F5" w:rsidRPr="006D1488" w:rsidRDefault="009A2BA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8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B4343" w:rsidRPr="00E92021" w:rsidTr="00F72F1C">
        <w:trPr>
          <w:trHeight w:val="342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BB4343" w:rsidRPr="006D1488" w:rsidRDefault="005E78BE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BB4343" w:rsidRPr="006D1488" w:rsidRDefault="00487C6C" w:rsidP="00154887">
            <w:pPr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</w:t>
            </w:r>
            <w:r w:rsidR="00BB4343">
              <w:rPr>
                <w:rFonts w:ascii="Times New Roman" w:hAnsi="Times New Roman" w:cs="Times New Roman"/>
                <w:b/>
                <w:sz w:val="24"/>
                <w:szCs w:val="24"/>
              </w:rPr>
              <w:t>онкурс методических разработок для педагогов ДОУ «</w:t>
            </w:r>
            <w:r w:rsidR="00171B5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154887">
              <w:rPr>
                <w:rFonts w:ascii="Times New Roman" w:hAnsi="Times New Roman" w:cs="Times New Roman"/>
                <w:b/>
                <w:sz w:val="24"/>
                <w:szCs w:val="24"/>
              </w:rPr>
              <w:t>учший конспект ООД в соответствии с федеральным календарным планом воспитательной работы»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4343" w:rsidRPr="00BB4343" w:rsidRDefault="00154887" w:rsidP="00B96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4343" w:rsidRPr="00E92021" w:rsidRDefault="00BB4343" w:rsidP="00BB4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B4343" w:rsidRPr="006D1488" w:rsidRDefault="00BB4343" w:rsidP="00BB4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B4343" w:rsidRPr="006D1488" w:rsidRDefault="00BB4343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 ДОУ района</w:t>
            </w:r>
          </w:p>
        </w:tc>
      </w:tr>
      <w:tr w:rsidR="00EF21D3" w:rsidRPr="00E92021" w:rsidTr="00F72F1C">
        <w:trPr>
          <w:trHeight w:val="273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EF21D3" w:rsidRPr="00E92021" w:rsidRDefault="000A1646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5E7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1113CE" w:rsidRPr="009504CD" w:rsidRDefault="009504CD" w:rsidP="009504CD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 w:val="0"/>
                <w:color w:val="222222"/>
                <w:sz w:val="24"/>
                <w:szCs w:val="24"/>
              </w:rPr>
            </w:pPr>
            <w:r w:rsidRPr="009504CD">
              <w:rPr>
                <w:rFonts w:eastAsia="Calibri"/>
                <w:sz w:val="24"/>
                <w:szCs w:val="24"/>
                <w:lang w:eastAsia="en-US"/>
              </w:rPr>
              <w:t xml:space="preserve">Районный семинар </w:t>
            </w:r>
            <w:r w:rsidR="008D46AB" w:rsidRPr="009504CD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9504CD">
              <w:rPr>
                <w:bCs w:val="0"/>
                <w:color w:val="222222"/>
                <w:sz w:val="24"/>
                <w:szCs w:val="24"/>
              </w:rPr>
              <w:t>Духовно</w:t>
            </w:r>
            <w:r>
              <w:rPr>
                <w:bCs w:val="0"/>
                <w:color w:val="222222"/>
                <w:sz w:val="24"/>
                <w:szCs w:val="24"/>
              </w:rPr>
              <w:t xml:space="preserve"> </w:t>
            </w:r>
            <w:r w:rsidRPr="009504CD">
              <w:rPr>
                <w:bCs w:val="0"/>
                <w:color w:val="222222"/>
                <w:sz w:val="24"/>
                <w:szCs w:val="24"/>
              </w:rPr>
              <w:t>-</w:t>
            </w:r>
            <w:r>
              <w:rPr>
                <w:bCs w:val="0"/>
                <w:color w:val="222222"/>
                <w:sz w:val="24"/>
                <w:szCs w:val="24"/>
              </w:rPr>
              <w:t xml:space="preserve"> </w:t>
            </w:r>
            <w:r w:rsidRPr="009504CD">
              <w:rPr>
                <w:bCs w:val="0"/>
                <w:color w:val="222222"/>
                <w:sz w:val="24"/>
                <w:szCs w:val="24"/>
              </w:rPr>
              <w:t>нравственное развитие детей дошкольного возраста как ос</w:t>
            </w:r>
            <w:r>
              <w:rPr>
                <w:bCs w:val="0"/>
                <w:color w:val="222222"/>
                <w:sz w:val="24"/>
                <w:szCs w:val="24"/>
              </w:rPr>
              <w:t>нова патриотического воспитания»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21D3" w:rsidRPr="00E92021" w:rsidRDefault="009504CD" w:rsidP="00B962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2FC0" w:rsidRPr="00E92021" w:rsidRDefault="009A2BA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EF21D3" w:rsidRPr="00E92021" w:rsidRDefault="009A2BA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F21D3" w:rsidRPr="0010345A" w:rsidRDefault="009A2BA0" w:rsidP="00B96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 ДОУ района</w:t>
            </w:r>
          </w:p>
        </w:tc>
      </w:tr>
      <w:tr w:rsidR="00B9622F" w:rsidRPr="00E92021" w:rsidTr="00F72F1C">
        <w:tc>
          <w:tcPr>
            <w:tcW w:w="686" w:type="dxa"/>
          </w:tcPr>
          <w:p w:rsidR="00B9622F" w:rsidRPr="00E92021" w:rsidRDefault="00E422D8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5E78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B9622F" w:rsidRPr="00E92021" w:rsidRDefault="00A54359" w:rsidP="005E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и консультативная помощь для педагогов и родителей </w:t>
            </w:r>
            <w:r w:rsidR="00B548F5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«Горячая линия».</w:t>
            </w:r>
          </w:p>
        </w:tc>
        <w:tc>
          <w:tcPr>
            <w:tcW w:w="1276" w:type="dxa"/>
          </w:tcPr>
          <w:p w:rsidR="00B9622F" w:rsidRPr="00E92021" w:rsidRDefault="00B548F5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D92FC0" w:rsidRPr="00E92021" w:rsidRDefault="00D92FC0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548F5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етодист</w:t>
            </w:r>
          </w:p>
          <w:p w:rsidR="00B9622F" w:rsidRPr="00E92021" w:rsidRDefault="00B548F5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Н.В.</w:t>
            </w:r>
          </w:p>
        </w:tc>
        <w:tc>
          <w:tcPr>
            <w:tcW w:w="1666" w:type="dxa"/>
          </w:tcPr>
          <w:p w:rsidR="00B9622F" w:rsidRPr="00E92021" w:rsidRDefault="00B548F5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9622F" w:rsidRPr="00E92021" w:rsidTr="00F72F1C">
        <w:tc>
          <w:tcPr>
            <w:tcW w:w="686" w:type="dxa"/>
          </w:tcPr>
          <w:p w:rsidR="00B9622F" w:rsidRPr="00E92021" w:rsidRDefault="00E422D8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5E78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</w:tcPr>
          <w:p w:rsidR="00B9622F" w:rsidRPr="00E92021" w:rsidRDefault="00B548F5" w:rsidP="005E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 о деятельности площадки.</w:t>
            </w:r>
          </w:p>
        </w:tc>
        <w:tc>
          <w:tcPr>
            <w:tcW w:w="1276" w:type="dxa"/>
          </w:tcPr>
          <w:p w:rsidR="00B9622F" w:rsidRPr="00E92021" w:rsidRDefault="00B548F5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D92FC0" w:rsidRPr="00E92021" w:rsidRDefault="00B548F5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9622F" w:rsidRPr="00E92021" w:rsidRDefault="00B548F5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Н.В.</w:t>
            </w:r>
          </w:p>
        </w:tc>
        <w:tc>
          <w:tcPr>
            <w:tcW w:w="1666" w:type="dxa"/>
          </w:tcPr>
          <w:p w:rsidR="00B9622F" w:rsidRPr="00E92021" w:rsidRDefault="00B548F5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9B26D5" w:rsidRPr="00E92021" w:rsidTr="00F72F1C">
        <w:tc>
          <w:tcPr>
            <w:tcW w:w="686" w:type="dxa"/>
            <w:tcBorders>
              <w:bottom w:val="single" w:sz="4" w:space="0" w:color="auto"/>
            </w:tcBorders>
          </w:tcPr>
          <w:p w:rsidR="009B26D5" w:rsidRPr="00E92021" w:rsidRDefault="009B26D5" w:rsidP="00B962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885" w:type="dxa"/>
            <w:gridSpan w:val="4"/>
          </w:tcPr>
          <w:p w:rsidR="009B26D5" w:rsidRPr="00E92021" w:rsidRDefault="009B26D5" w:rsidP="005E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9B26D5" w:rsidRPr="00E92021" w:rsidTr="00F72F1C">
        <w:trPr>
          <w:trHeight w:val="272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9B26D5" w:rsidRPr="00E92021" w:rsidRDefault="008C53AA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E71611" w:rsidRPr="00E92021" w:rsidRDefault="00487C6C" w:rsidP="00950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</w:t>
            </w:r>
            <w:r w:rsidR="0095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бота с детьми в </w:t>
            </w:r>
            <w:r w:rsidR="00950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Федеральным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алендарным планом воспитательной работы на 202</w:t>
            </w:r>
            <w:r w:rsidR="009504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9504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26D5" w:rsidRPr="00E92021" w:rsidRDefault="00A742D3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26D5" w:rsidRPr="00E92021" w:rsidRDefault="00A742D3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B26D5" w:rsidRPr="00E92021" w:rsidRDefault="00A742D3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ДОУ</w:t>
            </w:r>
          </w:p>
        </w:tc>
      </w:tr>
      <w:tr w:rsidR="008C53AA" w:rsidRPr="00E92021" w:rsidTr="00F72F1C">
        <w:trPr>
          <w:trHeight w:val="402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8C53AA" w:rsidRPr="00E92021" w:rsidRDefault="008C53AA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8C53AA" w:rsidRPr="00E92021" w:rsidRDefault="008C53AA" w:rsidP="005E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A0183D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3AA" w:rsidRPr="00E92021" w:rsidRDefault="00A742D3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53AA" w:rsidRPr="00E92021" w:rsidRDefault="00A742D3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C53AA" w:rsidRPr="00E92021" w:rsidRDefault="00A742D3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ДОУ</w:t>
            </w:r>
          </w:p>
        </w:tc>
      </w:tr>
      <w:tr w:rsidR="008C53AA" w:rsidRPr="00E92021" w:rsidTr="00F72F1C">
        <w:trPr>
          <w:trHeight w:val="795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8C53AA" w:rsidRPr="00E92021" w:rsidRDefault="008C53AA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FE76C7" w:rsidRPr="00E92021" w:rsidRDefault="00E92937" w:rsidP="00E422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массовых мероприятий воспитательной направленности (</w:t>
            </w:r>
            <w:r w:rsidR="000F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развлечения, праздники</w:t>
            </w:r>
            <w:r w:rsidR="000F5A2C">
              <w:rPr>
                <w:rFonts w:ascii="Times New Roman" w:eastAsia="Times New Roman" w:hAnsi="Times New Roman" w:cs="Times New Roman"/>
                <w:sz w:val="24"/>
                <w:szCs w:val="24"/>
              </w:rPr>
              <w:t>, литературные вечера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53AA" w:rsidRPr="00E92021" w:rsidRDefault="00A742D3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53AA" w:rsidRPr="00E92021" w:rsidRDefault="000B7A7D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C53AA" w:rsidRPr="00E92021" w:rsidRDefault="00A742D3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ДОУ</w:t>
            </w:r>
          </w:p>
        </w:tc>
      </w:tr>
      <w:tr w:rsidR="009B26D5" w:rsidRPr="00E92021" w:rsidTr="00F72F1C">
        <w:tc>
          <w:tcPr>
            <w:tcW w:w="686" w:type="dxa"/>
          </w:tcPr>
          <w:p w:rsidR="009B26D5" w:rsidRPr="00E92021" w:rsidRDefault="0077658B" w:rsidP="00B962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B26D5" w:rsidRPr="00E92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85" w:type="dxa"/>
            <w:gridSpan w:val="4"/>
            <w:tcBorders>
              <w:bottom w:val="single" w:sz="4" w:space="0" w:color="auto"/>
            </w:tcBorders>
          </w:tcPr>
          <w:p w:rsidR="009B26D5" w:rsidRPr="00E92021" w:rsidRDefault="009B26D5" w:rsidP="005E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9622F" w:rsidRPr="00E92021" w:rsidTr="00F72F1C">
        <w:trPr>
          <w:trHeight w:val="339"/>
        </w:trPr>
        <w:tc>
          <w:tcPr>
            <w:tcW w:w="686" w:type="dxa"/>
            <w:tcBorders>
              <w:bottom w:val="single" w:sz="4" w:space="0" w:color="auto"/>
            </w:tcBorders>
          </w:tcPr>
          <w:p w:rsidR="00B9622F" w:rsidRPr="00E92021" w:rsidRDefault="0077658B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0024F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487C6C" w:rsidRPr="00487C6C" w:rsidRDefault="00487C6C" w:rsidP="00487C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C6C">
              <w:rPr>
                <w:rFonts w:ascii="Times New Roman" w:hAnsi="Times New Roman" w:cs="Times New Roman"/>
                <w:sz w:val="24"/>
                <w:szCs w:val="24"/>
              </w:rPr>
              <w:t>зучение опыта семейного воспитания,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C6C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помощь. расширение партнерских связей и вовлечение в жизнедеятельность детского сада родителей.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9622F" w:rsidRPr="00E92021" w:rsidRDefault="0090024F" w:rsidP="00487C6C">
            <w:pPr>
              <w:tabs>
                <w:tab w:val="left" w:pos="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487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622F" w:rsidRPr="00E92021" w:rsidRDefault="0090024F" w:rsidP="00487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B9622F" w:rsidRDefault="0090024F" w:rsidP="00487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487C6C" w:rsidRPr="00E92021" w:rsidRDefault="00487C6C" w:rsidP="00487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487C6C" w:rsidRPr="00E92021" w:rsidTr="00F72F1C">
        <w:trPr>
          <w:trHeight w:val="75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87C6C" w:rsidRPr="00E92021" w:rsidRDefault="00487C6C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487C6C" w:rsidRDefault="00487C6C" w:rsidP="005E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постоянное обновление информации в раздевальных комнатах групп.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7C6C" w:rsidRDefault="00487C6C" w:rsidP="00C93F80">
            <w:pPr>
              <w:tabs>
                <w:tab w:val="left" w:pos="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7C6C" w:rsidRDefault="00487C6C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487C6C" w:rsidRDefault="00487C6C" w:rsidP="00487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487C6C" w:rsidRDefault="00487C6C" w:rsidP="00487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90024F" w:rsidRPr="00E92021" w:rsidTr="00F72F1C">
        <w:trPr>
          <w:trHeight w:val="15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90024F" w:rsidRPr="00E92021" w:rsidRDefault="0077658B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0024F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87C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024F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90024F" w:rsidRPr="00E92021" w:rsidRDefault="0090024F" w:rsidP="005E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информации на САЙТЕ ДОУ в разделе «Информация для родителей».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024F" w:rsidRPr="00E92021" w:rsidRDefault="0090024F" w:rsidP="00C93F80">
            <w:pPr>
              <w:tabs>
                <w:tab w:val="left" w:pos="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024F" w:rsidRPr="00E92021" w:rsidRDefault="0090024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0024F" w:rsidRPr="00E92021" w:rsidRDefault="0090024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ДОУ</w:t>
            </w:r>
          </w:p>
        </w:tc>
      </w:tr>
      <w:tr w:rsidR="0090024F" w:rsidRPr="00E92021" w:rsidTr="00F72F1C">
        <w:trPr>
          <w:trHeight w:val="931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90024F" w:rsidRPr="00E92021" w:rsidRDefault="0077658B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0024F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87C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0024F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2136E3" w:rsidRPr="00E92021" w:rsidRDefault="0090024F" w:rsidP="005E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просветительская работа (родительские собрания, консультации, практикумы и др.)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024F" w:rsidRPr="00E92021" w:rsidRDefault="0090024F" w:rsidP="0090024F">
            <w:pPr>
              <w:tabs>
                <w:tab w:val="left" w:pos="2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024F" w:rsidRPr="00E92021" w:rsidRDefault="0090024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0024F" w:rsidRPr="00E92021" w:rsidRDefault="0090024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ДОУ</w:t>
            </w:r>
          </w:p>
        </w:tc>
      </w:tr>
      <w:tr w:rsidR="009B26D5" w:rsidRPr="00E92021" w:rsidTr="00F72F1C">
        <w:trPr>
          <w:trHeight w:val="90"/>
        </w:trPr>
        <w:tc>
          <w:tcPr>
            <w:tcW w:w="686" w:type="dxa"/>
            <w:tcBorders>
              <w:top w:val="single" w:sz="4" w:space="0" w:color="auto"/>
            </w:tcBorders>
          </w:tcPr>
          <w:p w:rsidR="009B26D5" w:rsidRPr="00E92021" w:rsidRDefault="0077658B" w:rsidP="00B962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B26D5" w:rsidRPr="00E92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85" w:type="dxa"/>
            <w:gridSpan w:val="4"/>
            <w:tcBorders>
              <w:top w:val="single" w:sz="4" w:space="0" w:color="auto"/>
            </w:tcBorders>
          </w:tcPr>
          <w:p w:rsidR="009B26D5" w:rsidRPr="00E92021" w:rsidRDefault="009B26D5" w:rsidP="00B72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социумом</w:t>
            </w:r>
          </w:p>
        </w:tc>
      </w:tr>
      <w:tr w:rsidR="00B04DFB" w:rsidRPr="00E92021" w:rsidTr="00F72F1C">
        <w:trPr>
          <w:trHeight w:val="240"/>
        </w:trPr>
        <w:tc>
          <w:tcPr>
            <w:tcW w:w="686" w:type="dxa"/>
            <w:tcBorders>
              <w:bottom w:val="single" w:sz="4" w:space="0" w:color="auto"/>
            </w:tcBorders>
          </w:tcPr>
          <w:p w:rsidR="00B04DFB" w:rsidRPr="00E92021" w:rsidRDefault="0077658B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0024F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B04DFB" w:rsidRPr="00E92021" w:rsidRDefault="00B55E7C" w:rsidP="005E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объектов социума в воспитательный процесс ДОУ.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4DFB" w:rsidRPr="00E92021" w:rsidRDefault="0090024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4DFB" w:rsidRPr="00E92021" w:rsidRDefault="0090024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B04DFB" w:rsidRPr="00E92021" w:rsidRDefault="0090024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90024F" w:rsidRPr="00E92021" w:rsidRDefault="0090024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B04DFB" w:rsidRPr="00E92021" w:rsidTr="00F72F1C">
        <w:trPr>
          <w:trHeight w:val="737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B04DFB" w:rsidRPr="00E92021" w:rsidRDefault="0077658B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0024F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90024F" w:rsidRPr="00E92021" w:rsidRDefault="00B04DFB" w:rsidP="005E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материалов о работе ресурсной площадки в СМИ, на сайте ДОУ.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4DFB" w:rsidRPr="00E92021" w:rsidRDefault="0090024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4DFB" w:rsidRPr="00E92021" w:rsidRDefault="0090024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04DFB" w:rsidRPr="00E92021" w:rsidRDefault="0090024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B04DFB" w:rsidRPr="00E92021" w:rsidTr="00F72F1C">
        <w:trPr>
          <w:trHeight w:val="300"/>
        </w:trPr>
        <w:tc>
          <w:tcPr>
            <w:tcW w:w="686" w:type="dxa"/>
            <w:tcBorders>
              <w:top w:val="single" w:sz="4" w:space="0" w:color="auto"/>
            </w:tcBorders>
          </w:tcPr>
          <w:p w:rsidR="00B04DFB" w:rsidRPr="00E92021" w:rsidRDefault="0077658B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A73D0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="0090024F"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B04DFB" w:rsidRPr="00E92021" w:rsidRDefault="005E630C" w:rsidP="005E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ресурсной площадки.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04DFB" w:rsidRPr="00E92021" w:rsidRDefault="0090024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04DFB" w:rsidRPr="00E92021" w:rsidRDefault="0090024F" w:rsidP="00B96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B04DFB" w:rsidRPr="00E92021" w:rsidRDefault="0090024F" w:rsidP="00B962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 ДОУ района</w:t>
            </w:r>
          </w:p>
        </w:tc>
      </w:tr>
    </w:tbl>
    <w:p w:rsidR="00402873" w:rsidRDefault="00402873" w:rsidP="00B9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76CC" w:rsidRDefault="00D376CC" w:rsidP="00B9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786" w:rsidRDefault="00B257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4DFB" w:rsidRDefault="00B04DFB"/>
    <w:sectPr w:rsidR="00B04DFB" w:rsidSect="00CD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C7" w:rsidRDefault="009F73C7" w:rsidP="001838B9">
      <w:pPr>
        <w:spacing w:after="0" w:line="240" w:lineRule="auto"/>
      </w:pPr>
      <w:r>
        <w:separator/>
      </w:r>
    </w:p>
  </w:endnote>
  <w:endnote w:type="continuationSeparator" w:id="0">
    <w:p w:rsidR="009F73C7" w:rsidRDefault="009F73C7" w:rsidP="0018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C7" w:rsidRDefault="009F73C7" w:rsidP="001838B9">
      <w:pPr>
        <w:spacing w:after="0" w:line="240" w:lineRule="auto"/>
      </w:pPr>
      <w:r>
        <w:separator/>
      </w:r>
    </w:p>
  </w:footnote>
  <w:footnote w:type="continuationSeparator" w:id="0">
    <w:p w:rsidR="009F73C7" w:rsidRDefault="009F73C7" w:rsidP="00183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C710C"/>
    <w:multiLevelType w:val="hybridMultilevel"/>
    <w:tmpl w:val="3F04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04DE"/>
    <w:rsid w:val="00011499"/>
    <w:rsid w:val="0005274F"/>
    <w:rsid w:val="00065CA8"/>
    <w:rsid w:val="00067D97"/>
    <w:rsid w:val="000951A1"/>
    <w:rsid w:val="000A1646"/>
    <w:rsid w:val="000B5EFD"/>
    <w:rsid w:val="000B7A7D"/>
    <w:rsid w:val="000C03F4"/>
    <w:rsid w:val="000F5A2C"/>
    <w:rsid w:val="000F77A3"/>
    <w:rsid w:val="0010345A"/>
    <w:rsid w:val="001113CE"/>
    <w:rsid w:val="00154887"/>
    <w:rsid w:val="00171B5E"/>
    <w:rsid w:val="001838B9"/>
    <w:rsid w:val="00187754"/>
    <w:rsid w:val="001A327D"/>
    <w:rsid w:val="001B596A"/>
    <w:rsid w:val="002136E3"/>
    <w:rsid w:val="00227808"/>
    <w:rsid w:val="0023208A"/>
    <w:rsid w:val="0026313F"/>
    <w:rsid w:val="0027185D"/>
    <w:rsid w:val="003019AA"/>
    <w:rsid w:val="003163E4"/>
    <w:rsid w:val="003257FC"/>
    <w:rsid w:val="00337316"/>
    <w:rsid w:val="003704DE"/>
    <w:rsid w:val="00372045"/>
    <w:rsid w:val="00382020"/>
    <w:rsid w:val="00382BC9"/>
    <w:rsid w:val="003960F0"/>
    <w:rsid w:val="003F2C5D"/>
    <w:rsid w:val="00402873"/>
    <w:rsid w:val="00440377"/>
    <w:rsid w:val="00454D68"/>
    <w:rsid w:val="00484A54"/>
    <w:rsid w:val="00487C6C"/>
    <w:rsid w:val="00493D3F"/>
    <w:rsid w:val="004B3B77"/>
    <w:rsid w:val="004F0037"/>
    <w:rsid w:val="00502BE1"/>
    <w:rsid w:val="00513CE4"/>
    <w:rsid w:val="00516CBC"/>
    <w:rsid w:val="0053475E"/>
    <w:rsid w:val="00537034"/>
    <w:rsid w:val="00542059"/>
    <w:rsid w:val="0055116F"/>
    <w:rsid w:val="0055493A"/>
    <w:rsid w:val="00562873"/>
    <w:rsid w:val="00593744"/>
    <w:rsid w:val="005A4A94"/>
    <w:rsid w:val="005A7C4A"/>
    <w:rsid w:val="005B0E1A"/>
    <w:rsid w:val="005E04E1"/>
    <w:rsid w:val="005E630C"/>
    <w:rsid w:val="005E78BE"/>
    <w:rsid w:val="006147AB"/>
    <w:rsid w:val="00630878"/>
    <w:rsid w:val="006400DC"/>
    <w:rsid w:val="00652E99"/>
    <w:rsid w:val="006D1488"/>
    <w:rsid w:val="006F19B9"/>
    <w:rsid w:val="00710E79"/>
    <w:rsid w:val="007139CB"/>
    <w:rsid w:val="0072372F"/>
    <w:rsid w:val="00734BDE"/>
    <w:rsid w:val="007352FB"/>
    <w:rsid w:val="007750F3"/>
    <w:rsid w:val="0077658B"/>
    <w:rsid w:val="007B5A46"/>
    <w:rsid w:val="007D0190"/>
    <w:rsid w:val="007D6161"/>
    <w:rsid w:val="007E0DC5"/>
    <w:rsid w:val="007E3690"/>
    <w:rsid w:val="007E73DB"/>
    <w:rsid w:val="007F4701"/>
    <w:rsid w:val="007F62E8"/>
    <w:rsid w:val="00812270"/>
    <w:rsid w:val="00830EE0"/>
    <w:rsid w:val="00854874"/>
    <w:rsid w:val="008C53AA"/>
    <w:rsid w:val="008D46AB"/>
    <w:rsid w:val="0090024F"/>
    <w:rsid w:val="009006D3"/>
    <w:rsid w:val="009129D2"/>
    <w:rsid w:val="0092165A"/>
    <w:rsid w:val="00930324"/>
    <w:rsid w:val="009504CD"/>
    <w:rsid w:val="00967E1F"/>
    <w:rsid w:val="009865E4"/>
    <w:rsid w:val="00997B19"/>
    <w:rsid w:val="009A0D94"/>
    <w:rsid w:val="009A2BA0"/>
    <w:rsid w:val="009B1758"/>
    <w:rsid w:val="009B26D5"/>
    <w:rsid w:val="009B2A4C"/>
    <w:rsid w:val="009D2EDD"/>
    <w:rsid w:val="009F73C7"/>
    <w:rsid w:val="00A0183D"/>
    <w:rsid w:val="00A17543"/>
    <w:rsid w:val="00A2593F"/>
    <w:rsid w:val="00A37F7A"/>
    <w:rsid w:val="00A54359"/>
    <w:rsid w:val="00A702E7"/>
    <w:rsid w:val="00A73EC1"/>
    <w:rsid w:val="00A741B4"/>
    <w:rsid w:val="00A742D3"/>
    <w:rsid w:val="00AA43CB"/>
    <w:rsid w:val="00AA73D0"/>
    <w:rsid w:val="00AB6C5B"/>
    <w:rsid w:val="00AE74AA"/>
    <w:rsid w:val="00AF2254"/>
    <w:rsid w:val="00B04DFB"/>
    <w:rsid w:val="00B17C77"/>
    <w:rsid w:val="00B25786"/>
    <w:rsid w:val="00B25793"/>
    <w:rsid w:val="00B33396"/>
    <w:rsid w:val="00B33690"/>
    <w:rsid w:val="00B439F7"/>
    <w:rsid w:val="00B512AA"/>
    <w:rsid w:val="00B548F5"/>
    <w:rsid w:val="00B55E7C"/>
    <w:rsid w:val="00B656BF"/>
    <w:rsid w:val="00B72995"/>
    <w:rsid w:val="00B77F8B"/>
    <w:rsid w:val="00B9622F"/>
    <w:rsid w:val="00B9695C"/>
    <w:rsid w:val="00BB4343"/>
    <w:rsid w:val="00BD46C2"/>
    <w:rsid w:val="00C233AA"/>
    <w:rsid w:val="00C25294"/>
    <w:rsid w:val="00C36CB2"/>
    <w:rsid w:val="00C37B98"/>
    <w:rsid w:val="00C44148"/>
    <w:rsid w:val="00C44D29"/>
    <w:rsid w:val="00C6715D"/>
    <w:rsid w:val="00C7422F"/>
    <w:rsid w:val="00C81590"/>
    <w:rsid w:val="00C92D5E"/>
    <w:rsid w:val="00C93F80"/>
    <w:rsid w:val="00CA07C2"/>
    <w:rsid w:val="00CC6545"/>
    <w:rsid w:val="00CD035E"/>
    <w:rsid w:val="00CD437A"/>
    <w:rsid w:val="00CE116B"/>
    <w:rsid w:val="00CF7A74"/>
    <w:rsid w:val="00D13D57"/>
    <w:rsid w:val="00D24EA6"/>
    <w:rsid w:val="00D376CC"/>
    <w:rsid w:val="00D5564D"/>
    <w:rsid w:val="00D64C68"/>
    <w:rsid w:val="00D92FC0"/>
    <w:rsid w:val="00DF7C5D"/>
    <w:rsid w:val="00E422D8"/>
    <w:rsid w:val="00E45FDF"/>
    <w:rsid w:val="00E64163"/>
    <w:rsid w:val="00E67B93"/>
    <w:rsid w:val="00E71611"/>
    <w:rsid w:val="00E858A0"/>
    <w:rsid w:val="00E92021"/>
    <w:rsid w:val="00E92937"/>
    <w:rsid w:val="00E935AF"/>
    <w:rsid w:val="00E93A18"/>
    <w:rsid w:val="00E97B53"/>
    <w:rsid w:val="00EA1A8A"/>
    <w:rsid w:val="00EE2938"/>
    <w:rsid w:val="00EF1841"/>
    <w:rsid w:val="00EF21D3"/>
    <w:rsid w:val="00F3248A"/>
    <w:rsid w:val="00F65DDB"/>
    <w:rsid w:val="00F71456"/>
    <w:rsid w:val="00F72F1C"/>
    <w:rsid w:val="00F827DA"/>
    <w:rsid w:val="00F97279"/>
    <w:rsid w:val="00F97DB8"/>
    <w:rsid w:val="00FE036E"/>
    <w:rsid w:val="00FE3463"/>
    <w:rsid w:val="00FE76C7"/>
    <w:rsid w:val="00FF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FE4F"/>
  <w15:docId w15:val="{3EBCB7EE-4FC0-4AF0-9095-57A2CB4D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7A"/>
  </w:style>
  <w:style w:type="paragraph" w:styleId="1">
    <w:name w:val="heading 1"/>
    <w:basedOn w:val="a"/>
    <w:link w:val="10"/>
    <w:uiPriority w:val="9"/>
    <w:qFormat/>
    <w:rsid w:val="00D64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E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962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8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8B9"/>
  </w:style>
  <w:style w:type="paragraph" w:styleId="a7">
    <w:name w:val="footer"/>
    <w:basedOn w:val="a"/>
    <w:link w:val="a8"/>
    <w:uiPriority w:val="99"/>
    <w:unhideWhenUsed/>
    <w:rsid w:val="0018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8B9"/>
  </w:style>
  <w:style w:type="paragraph" w:styleId="a9">
    <w:name w:val="Body Text"/>
    <w:basedOn w:val="a"/>
    <w:link w:val="aa"/>
    <w:uiPriority w:val="99"/>
    <w:semiHidden/>
    <w:unhideWhenUsed/>
    <w:rsid w:val="009B2A4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B2A4C"/>
  </w:style>
  <w:style w:type="character" w:customStyle="1" w:styleId="10">
    <w:name w:val="Заголовок 1 Знак"/>
    <w:basedOn w:val="a0"/>
    <w:link w:val="1"/>
    <w:uiPriority w:val="9"/>
    <w:rsid w:val="00D64C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F3248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0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345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B5E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6ABA-7A70-4BC2-B4FD-8A20A495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Наталья</cp:lastModifiedBy>
  <cp:revision>136</cp:revision>
  <cp:lastPrinted>2021-09-08T06:24:00Z</cp:lastPrinted>
  <dcterms:created xsi:type="dcterms:W3CDTF">2015-09-18T10:34:00Z</dcterms:created>
  <dcterms:modified xsi:type="dcterms:W3CDTF">2023-09-13T13:38:00Z</dcterms:modified>
</cp:coreProperties>
</file>